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07" w:rsidRPr="008F336C" w:rsidRDefault="00473007" w:rsidP="00473007">
      <w:pPr>
        <w:pStyle w:val="NoSpacing"/>
        <w:jc w:val="center"/>
        <w:rPr>
          <w:sz w:val="20"/>
          <w:szCs w:val="20"/>
        </w:rPr>
      </w:pPr>
      <w:r w:rsidRPr="008F336C">
        <w:rPr>
          <w:sz w:val="20"/>
          <w:szCs w:val="20"/>
        </w:rPr>
        <w:t xml:space="preserve">OTR Class List </w:t>
      </w:r>
      <w:r w:rsidR="00343F26" w:rsidRPr="008F336C">
        <w:rPr>
          <w:sz w:val="20"/>
          <w:szCs w:val="20"/>
        </w:rPr>
        <w:t>201</w:t>
      </w:r>
      <w:r w:rsidR="005337FF">
        <w:rPr>
          <w:sz w:val="20"/>
          <w:szCs w:val="20"/>
        </w:rPr>
        <w:t>6</w:t>
      </w:r>
    </w:p>
    <w:p w:rsidR="00473007" w:rsidRPr="008F336C" w:rsidRDefault="00473007" w:rsidP="00473007">
      <w:pPr>
        <w:pStyle w:val="NoSpacing"/>
        <w:rPr>
          <w:sz w:val="20"/>
          <w:szCs w:val="20"/>
        </w:rPr>
      </w:pPr>
    </w:p>
    <w:p w:rsidR="00473007" w:rsidRPr="008F336C" w:rsidRDefault="00473007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 xml:space="preserve"> Halter-Stallions/Geldings</w:t>
      </w:r>
    </w:p>
    <w:p w:rsidR="00473007" w:rsidRPr="008F336C" w:rsidRDefault="00473007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Halter-Mares</w:t>
      </w:r>
    </w:p>
    <w:p w:rsidR="00473007" w:rsidRPr="008F336C" w:rsidRDefault="00473007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Sr. Showmanship</w:t>
      </w:r>
    </w:p>
    <w:p w:rsidR="00473007" w:rsidRPr="008F336C" w:rsidRDefault="00473007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Jr. Showmanship</w:t>
      </w:r>
    </w:p>
    <w:p w:rsidR="00473007" w:rsidRPr="008F336C" w:rsidRDefault="00473007" w:rsidP="00473007">
      <w:pPr>
        <w:pStyle w:val="NoSpacing"/>
        <w:ind w:left="720"/>
        <w:rPr>
          <w:sz w:val="20"/>
          <w:szCs w:val="20"/>
        </w:rPr>
      </w:pPr>
      <w:r w:rsidRPr="008F336C">
        <w:rPr>
          <w:sz w:val="20"/>
          <w:szCs w:val="20"/>
        </w:rPr>
        <w:t>INTERMISSION</w:t>
      </w:r>
    </w:p>
    <w:p w:rsidR="00473007" w:rsidRPr="008F336C" w:rsidRDefault="00473007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Lead Line</w:t>
      </w:r>
    </w:p>
    <w:p w:rsidR="00473007" w:rsidRPr="008B246B" w:rsidRDefault="00473007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B246B">
        <w:rPr>
          <w:sz w:val="20"/>
          <w:szCs w:val="20"/>
        </w:rPr>
        <w:t xml:space="preserve">Walk/Jog </w:t>
      </w:r>
      <w:r w:rsidR="008B246B" w:rsidRPr="008B246B">
        <w:rPr>
          <w:sz w:val="20"/>
          <w:szCs w:val="20"/>
        </w:rPr>
        <w:t>All Ages</w:t>
      </w:r>
    </w:p>
    <w:p w:rsidR="00473007" w:rsidRPr="008F336C" w:rsidRDefault="00473007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Walk/Jog Horsemanship</w:t>
      </w:r>
      <w:r w:rsidR="008B246B">
        <w:rPr>
          <w:sz w:val="20"/>
          <w:szCs w:val="20"/>
        </w:rPr>
        <w:t xml:space="preserve"> All Ages</w:t>
      </w:r>
    </w:p>
    <w:p w:rsidR="00473007" w:rsidRPr="008F336C" w:rsidRDefault="00473007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Walk/Jog Barrels</w:t>
      </w:r>
      <w:r w:rsidR="008B246B">
        <w:rPr>
          <w:sz w:val="20"/>
          <w:szCs w:val="20"/>
        </w:rPr>
        <w:t xml:space="preserve">  All Ages</w:t>
      </w:r>
    </w:p>
    <w:p w:rsidR="00473007" w:rsidRPr="008F336C" w:rsidRDefault="00E851BC" w:rsidP="008B246B">
      <w:pPr>
        <w:pStyle w:val="NoSpacing"/>
        <w:ind w:left="720"/>
        <w:rPr>
          <w:sz w:val="20"/>
          <w:szCs w:val="20"/>
        </w:rPr>
      </w:pPr>
      <w:r w:rsidRPr="008F336C">
        <w:rPr>
          <w:sz w:val="20"/>
          <w:szCs w:val="20"/>
        </w:rPr>
        <w:t>(</w:t>
      </w:r>
      <w:r w:rsidR="00473007" w:rsidRPr="008F336C">
        <w:rPr>
          <w:sz w:val="20"/>
          <w:szCs w:val="20"/>
        </w:rPr>
        <w:t>Walk/</w:t>
      </w:r>
      <w:r w:rsidRPr="008F336C">
        <w:rPr>
          <w:sz w:val="20"/>
          <w:szCs w:val="20"/>
        </w:rPr>
        <w:t>Jog Riders may not enter any other riding classes except Class 2</w:t>
      </w:r>
      <w:r w:rsidR="008B246B">
        <w:rPr>
          <w:sz w:val="20"/>
          <w:szCs w:val="20"/>
        </w:rPr>
        <w:t>0</w:t>
      </w:r>
      <w:r w:rsidRPr="008F336C">
        <w:rPr>
          <w:sz w:val="20"/>
          <w:szCs w:val="20"/>
        </w:rPr>
        <w:t>)</w:t>
      </w:r>
    </w:p>
    <w:p w:rsidR="00473007" w:rsidRPr="008F336C" w:rsidRDefault="00473007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Novice Pleasure Rider(</w:t>
      </w:r>
      <w:r w:rsidR="00E851BC" w:rsidRPr="008F336C">
        <w:rPr>
          <w:sz w:val="20"/>
          <w:szCs w:val="20"/>
        </w:rPr>
        <w:t>English or Western- Must not have placed first in any class requiring a lope in the previous year)</w:t>
      </w:r>
    </w:p>
    <w:p w:rsidR="00E851BC" w:rsidRPr="008F336C" w:rsidRDefault="00E851BC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Pony Pleasure-English or Western 14 hands and under</w:t>
      </w:r>
    </w:p>
    <w:p w:rsidR="00E851BC" w:rsidRPr="008F336C" w:rsidRDefault="00E851BC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Jr. Hunter Under Saddle</w:t>
      </w:r>
    </w:p>
    <w:p w:rsidR="00E851BC" w:rsidRPr="008F336C" w:rsidRDefault="00E851BC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Sr. Hunter Under Saddle</w:t>
      </w:r>
    </w:p>
    <w:p w:rsidR="00E851BC" w:rsidRPr="008F336C" w:rsidRDefault="00E851BC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Open Hunter Under Saddle</w:t>
      </w:r>
    </w:p>
    <w:p w:rsidR="00E851BC" w:rsidRPr="008F336C" w:rsidRDefault="00C46BA5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Jr. Hunt Seat Equitation</w:t>
      </w:r>
    </w:p>
    <w:p w:rsidR="00C46BA5" w:rsidRPr="008F336C" w:rsidRDefault="00C46BA5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Sr. Hunt Seat Equitation</w:t>
      </w:r>
    </w:p>
    <w:p w:rsidR="00E851BC" w:rsidRPr="008F336C" w:rsidRDefault="00E851BC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Green Working Hunter over Fences (Max. Height 18”, cannot enter Class 1</w:t>
      </w:r>
      <w:r w:rsidR="008B246B">
        <w:rPr>
          <w:sz w:val="20"/>
          <w:szCs w:val="20"/>
        </w:rPr>
        <w:t>7</w:t>
      </w:r>
      <w:r w:rsidRPr="008F336C">
        <w:rPr>
          <w:sz w:val="20"/>
          <w:szCs w:val="20"/>
        </w:rPr>
        <w:t>)</w:t>
      </w:r>
    </w:p>
    <w:p w:rsidR="00E851BC" w:rsidRPr="008F336C" w:rsidRDefault="00E851BC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Working Hunter Over Fences Max Height 2’ 9”, cannot enter class 1</w:t>
      </w:r>
      <w:r w:rsidR="008B246B">
        <w:rPr>
          <w:sz w:val="20"/>
          <w:szCs w:val="20"/>
        </w:rPr>
        <w:t>6</w:t>
      </w:r>
      <w:bookmarkStart w:id="0" w:name="_GoBack"/>
      <w:bookmarkEnd w:id="0"/>
      <w:r w:rsidRPr="008F336C">
        <w:rPr>
          <w:sz w:val="20"/>
          <w:szCs w:val="20"/>
        </w:rPr>
        <w:t>)</w:t>
      </w:r>
    </w:p>
    <w:p w:rsidR="00E851BC" w:rsidRPr="008F336C" w:rsidRDefault="00E851BC" w:rsidP="0047300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Open Hunter Hack</w:t>
      </w:r>
    </w:p>
    <w:p w:rsidR="00E851BC" w:rsidRPr="008F336C" w:rsidRDefault="00E851BC" w:rsidP="00E851BC">
      <w:pPr>
        <w:pStyle w:val="NoSpacing"/>
        <w:ind w:left="720"/>
        <w:rPr>
          <w:sz w:val="20"/>
          <w:szCs w:val="20"/>
        </w:rPr>
      </w:pPr>
      <w:r w:rsidRPr="008F336C">
        <w:rPr>
          <w:sz w:val="20"/>
          <w:szCs w:val="20"/>
        </w:rPr>
        <w:t>INTERMISSION</w:t>
      </w:r>
    </w:p>
    <w:p w:rsidR="00E851BC" w:rsidRPr="008F336C" w:rsidRDefault="00E851BC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Open Trail</w:t>
      </w:r>
      <w:r w:rsidR="008B246B">
        <w:rPr>
          <w:sz w:val="20"/>
          <w:szCs w:val="20"/>
        </w:rPr>
        <w:t xml:space="preserve">  (cannot enter class 20)</w:t>
      </w:r>
    </w:p>
    <w:p w:rsidR="00E851BC" w:rsidRPr="008F336C" w:rsidRDefault="00E851BC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 xml:space="preserve">Open Novice Obstacle Course(no loping or gate, cannot enter Class </w:t>
      </w:r>
      <w:r w:rsidR="008B246B">
        <w:rPr>
          <w:sz w:val="20"/>
          <w:szCs w:val="20"/>
        </w:rPr>
        <w:t>19</w:t>
      </w:r>
      <w:r w:rsidRPr="008F336C">
        <w:rPr>
          <w:sz w:val="20"/>
          <w:szCs w:val="20"/>
        </w:rPr>
        <w:t>)</w:t>
      </w:r>
    </w:p>
    <w:p w:rsidR="00E851BC" w:rsidRPr="008F336C" w:rsidRDefault="00E851BC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Jr. Western Pleasure</w:t>
      </w:r>
    </w:p>
    <w:p w:rsidR="00E851BC" w:rsidRPr="008F336C" w:rsidRDefault="00E851BC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Sr. Western Pleasure</w:t>
      </w:r>
    </w:p>
    <w:p w:rsidR="00E851BC" w:rsidRPr="008F336C" w:rsidRDefault="00E851BC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Open Western Pleasure</w:t>
      </w:r>
    </w:p>
    <w:p w:rsidR="00E851BC" w:rsidRPr="008F336C" w:rsidRDefault="00E851BC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Jr. Western Pleasure Horse (5 years and under, proof of age required)</w:t>
      </w:r>
    </w:p>
    <w:p w:rsidR="00E851BC" w:rsidRPr="008F336C" w:rsidRDefault="00E851BC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Open Western Riding</w:t>
      </w:r>
    </w:p>
    <w:p w:rsidR="00E851BC" w:rsidRPr="008F336C" w:rsidRDefault="00E851BC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Open Reining (Green as grass, 2 spins each way, pattern TBA)</w:t>
      </w:r>
    </w:p>
    <w:p w:rsidR="00E851BC" w:rsidRPr="008F336C" w:rsidRDefault="00C46BA5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Jr. Horsemanship</w:t>
      </w:r>
    </w:p>
    <w:p w:rsidR="00C46BA5" w:rsidRPr="008F336C" w:rsidRDefault="00C46BA5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Sr. Horsemanship</w:t>
      </w:r>
    </w:p>
    <w:p w:rsidR="00E851BC" w:rsidRPr="008F336C" w:rsidRDefault="00E851BC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Open Poles</w:t>
      </w:r>
    </w:p>
    <w:p w:rsidR="00E851BC" w:rsidRPr="008F336C" w:rsidRDefault="00E851BC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Pony Poles</w:t>
      </w:r>
    </w:p>
    <w:p w:rsidR="00E851BC" w:rsidRPr="008F336C" w:rsidRDefault="00E851BC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Open Barrels</w:t>
      </w:r>
    </w:p>
    <w:p w:rsidR="00E851BC" w:rsidRPr="008F336C" w:rsidRDefault="00E851BC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Pony Barrels</w:t>
      </w:r>
    </w:p>
    <w:p w:rsidR="00E851BC" w:rsidRPr="008F336C" w:rsidRDefault="000C7F0B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Open Texas Speed and Action</w:t>
      </w:r>
    </w:p>
    <w:p w:rsidR="000C7F0B" w:rsidRPr="008F336C" w:rsidRDefault="000C7F0B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Open Stake</w:t>
      </w:r>
    </w:p>
    <w:p w:rsidR="000C7F0B" w:rsidRPr="008F336C" w:rsidRDefault="000C7F0B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Open Keyhole</w:t>
      </w:r>
    </w:p>
    <w:p w:rsidR="000C7F0B" w:rsidRPr="008F336C" w:rsidRDefault="000C7F0B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Open Flag</w:t>
      </w:r>
    </w:p>
    <w:p w:rsidR="000C7F0B" w:rsidRPr="008F336C" w:rsidRDefault="000C7F0B" w:rsidP="00E85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F336C">
        <w:rPr>
          <w:sz w:val="20"/>
          <w:szCs w:val="20"/>
        </w:rPr>
        <w:t>Fun Class (Youth Fundraiser-will be run where convenient)</w:t>
      </w:r>
    </w:p>
    <w:sectPr w:rsidR="000C7F0B" w:rsidRPr="008F3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12F5"/>
    <w:multiLevelType w:val="hybridMultilevel"/>
    <w:tmpl w:val="070231D6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07"/>
    <w:rsid w:val="000C7F0B"/>
    <w:rsid w:val="00343F26"/>
    <w:rsid w:val="00473007"/>
    <w:rsid w:val="005337FF"/>
    <w:rsid w:val="008B246B"/>
    <w:rsid w:val="008F336C"/>
    <w:rsid w:val="009521B6"/>
    <w:rsid w:val="00BD0F07"/>
    <w:rsid w:val="00BE5F4D"/>
    <w:rsid w:val="00C46BA5"/>
    <w:rsid w:val="00E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Fonk</dc:creator>
  <cp:lastModifiedBy>Joan Fonk</cp:lastModifiedBy>
  <cp:revision>3</cp:revision>
  <cp:lastPrinted>2015-04-27T21:20:00Z</cp:lastPrinted>
  <dcterms:created xsi:type="dcterms:W3CDTF">2016-02-16T22:35:00Z</dcterms:created>
  <dcterms:modified xsi:type="dcterms:W3CDTF">2016-02-16T22:41:00Z</dcterms:modified>
</cp:coreProperties>
</file>